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80DA" w14:textId="3ABB42CD" w:rsidR="00B16718" w:rsidRDefault="00B16718" w:rsidP="00B16718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LP </w:t>
      </w:r>
      <w:proofErr w:type="spellStart"/>
      <w:r>
        <w:rPr>
          <w:b/>
          <w:bCs/>
        </w:rPr>
        <w:t>Promps</w:t>
      </w:r>
      <w:proofErr w:type="spellEnd"/>
      <w:r>
        <w:rPr>
          <w:b/>
          <w:bCs/>
        </w:rPr>
        <w:t xml:space="preserve"> for Good Life Async</w:t>
      </w:r>
    </w:p>
    <w:p w14:paraId="6FAA88DF" w14:textId="77777777" w:rsidR="00B16718" w:rsidRDefault="00B16718" w:rsidP="00B16718">
      <w:pPr>
        <w:spacing w:after="0" w:line="240" w:lineRule="auto"/>
        <w:contextualSpacing/>
        <w:rPr>
          <w:b/>
          <w:bCs/>
        </w:rPr>
      </w:pPr>
    </w:p>
    <w:p w14:paraId="25D985DF" w14:textId="612BFD8A" w:rsidR="00B16718" w:rsidRDefault="00B16718" w:rsidP="00B16718">
      <w:pPr>
        <w:spacing w:after="0" w:line="240" w:lineRule="auto"/>
        <w:contextualSpacing/>
        <w:rPr>
          <w:b/>
          <w:bCs/>
        </w:rPr>
      </w:pPr>
      <w:proofErr w:type="spellStart"/>
      <w:r>
        <w:rPr>
          <w:b/>
          <w:bCs/>
        </w:rPr>
        <w:t>Extemp</w:t>
      </w:r>
      <w:proofErr w:type="spellEnd"/>
    </w:p>
    <w:p w14:paraId="444CEEF9" w14:textId="77777777" w:rsidR="00B16718" w:rsidRPr="00B16718" w:rsidRDefault="00B16718" w:rsidP="00B16718">
      <w:pPr>
        <w:spacing w:after="0" w:line="240" w:lineRule="auto"/>
        <w:contextualSpacing/>
        <w:rPr>
          <w:b/>
          <w:bCs/>
        </w:rPr>
      </w:pPr>
    </w:p>
    <w:p w14:paraId="1968045D" w14:textId="467C33BC" w:rsidR="00B16718" w:rsidRDefault="00B16718" w:rsidP="00B16718">
      <w:pPr>
        <w:spacing w:after="0" w:line="240" w:lineRule="auto"/>
        <w:contextualSpacing/>
      </w:pPr>
      <w:r w:rsidRPr="00B16718">
        <w:t xml:space="preserve">What </w:t>
      </w:r>
      <w:r w:rsidRPr="00B16718">
        <w:t xml:space="preserve">can Jordan </w:t>
      </w:r>
      <w:r w:rsidRPr="00B16718">
        <w:t>offer Trump instead of taking in Gaza refugees?</w:t>
      </w:r>
    </w:p>
    <w:p w14:paraId="0DADBD96" w14:textId="49F6BAC5" w:rsidR="00B16718" w:rsidRDefault="00B16718" w:rsidP="00B16718">
      <w:pPr>
        <w:spacing w:after="0" w:line="240" w:lineRule="auto"/>
        <w:contextualSpacing/>
      </w:pPr>
      <w:r w:rsidRPr="00B16718">
        <w:br/>
        <w:t xml:space="preserve">How can the </w:t>
      </w:r>
      <w:r w:rsidRPr="00B16718">
        <w:t>Ukraine</w:t>
      </w:r>
      <w:r w:rsidRPr="00B16718">
        <w:t xml:space="preserve"> exert influence on bilateral Russian and US peace talks </w:t>
      </w:r>
      <w:proofErr w:type="gramStart"/>
      <w:r w:rsidRPr="00B16718">
        <w:t>in order to</w:t>
      </w:r>
      <w:proofErr w:type="gramEnd"/>
      <w:r w:rsidRPr="00B16718">
        <w:t xml:space="preserve"> get the best deal for it?</w:t>
      </w:r>
    </w:p>
    <w:p w14:paraId="6F59565F" w14:textId="77777777" w:rsidR="00B16718" w:rsidRPr="00B16718" w:rsidRDefault="00B16718" w:rsidP="00B16718">
      <w:pPr>
        <w:spacing w:after="0" w:line="240" w:lineRule="auto"/>
        <w:contextualSpacing/>
      </w:pPr>
    </w:p>
    <w:p w14:paraId="398F4456" w14:textId="25307AF3" w:rsidR="00CA2ECE" w:rsidRDefault="00B16718" w:rsidP="00B16718">
      <w:pPr>
        <w:spacing w:after="0" w:line="240" w:lineRule="auto"/>
        <w:contextualSpacing/>
      </w:pPr>
      <w:r w:rsidRPr="00B16718">
        <w:t>How will the re-emergence of far-right parties</w:t>
      </w:r>
      <w:r>
        <w:t xml:space="preserve"> affect the upcoming election </w:t>
      </w:r>
      <w:r w:rsidRPr="00B16718">
        <w:t>Greece?</w:t>
      </w:r>
    </w:p>
    <w:p w14:paraId="06A69D8D" w14:textId="77777777" w:rsidR="00B16718" w:rsidRDefault="00B16718" w:rsidP="00B16718">
      <w:pPr>
        <w:spacing w:after="0" w:line="240" w:lineRule="auto"/>
        <w:contextualSpacing/>
      </w:pPr>
    </w:p>
    <w:p w14:paraId="3E146F93" w14:textId="77777777" w:rsidR="00B16718" w:rsidRDefault="00B16718" w:rsidP="00B16718">
      <w:pPr>
        <w:spacing w:after="0" w:line="240" w:lineRule="auto"/>
        <w:contextualSpacing/>
        <w:rPr>
          <w:b/>
          <w:bCs/>
        </w:rPr>
      </w:pPr>
    </w:p>
    <w:p w14:paraId="57E0A201" w14:textId="0FDA2043" w:rsidR="00B16718" w:rsidRDefault="00B16718" w:rsidP="00B16718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Impromptu</w:t>
      </w:r>
    </w:p>
    <w:p w14:paraId="19F96666" w14:textId="77777777" w:rsidR="00B16718" w:rsidRDefault="00B16718" w:rsidP="00B16718">
      <w:pPr>
        <w:spacing w:after="0" w:line="240" w:lineRule="auto"/>
        <w:contextualSpacing/>
        <w:rPr>
          <w:b/>
          <w:bCs/>
        </w:rPr>
      </w:pPr>
    </w:p>
    <w:p w14:paraId="7F94DE94" w14:textId="77777777" w:rsidR="00B16718" w:rsidRPr="00B16718" w:rsidRDefault="00B16718" w:rsidP="00B16718">
      <w:pPr>
        <w:spacing w:after="0" w:line="240" w:lineRule="auto"/>
        <w:contextualSpacing/>
      </w:pPr>
      <w:r w:rsidRPr="00B16718">
        <w:t>Dreams that do come true can be as unsettling as those that don't.</w:t>
      </w:r>
    </w:p>
    <w:p w14:paraId="5FEA25F8" w14:textId="0D805265" w:rsidR="00B16718" w:rsidRDefault="00B16718" w:rsidP="00B16718">
      <w:pPr>
        <w:spacing w:after="0" w:line="240" w:lineRule="auto"/>
        <w:contextualSpacing/>
      </w:pPr>
      <w:r w:rsidRPr="00B16718">
        <w:t>B</w:t>
      </w:r>
      <w:r w:rsidRPr="00B16718">
        <w:t>rett Butler</w:t>
      </w:r>
    </w:p>
    <w:p w14:paraId="48348B0F" w14:textId="77777777" w:rsidR="00B16718" w:rsidRDefault="00B16718" w:rsidP="00B16718">
      <w:pPr>
        <w:spacing w:after="0" w:line="240" w:lineRule="auto"/>
        <w:contextualSpacing/>
      </w:pPr>
    </w:p>
    <w:p w14:paraId="5E3B5FC7" w14:textId="74C705E3" w:rsidR="00B16718" w:rsidRDefault="00B16718" w:rsidP="00B16718">
      <w:pPr>
        <w:spacing w:after="0" w:line="240" w:lineRule="auto"/>
        <w:contextualSpacing/>
      </w:pPr>
      <w:r w:rsidRPr="00B16718">
        <w:t>"I'm for truth, no matter who tells it. I'm for justice, no matter who it's for or against". </w:t>
      </w:r>
    </w:p>
    <w:p w14:paraId="2BC056B2" w14:textId="3F082D91" w:rsidR="00B16718" w:rsidRPr="00B16718" w:rsidRDefault="00B16718" w:rsidP="00B16718">
      <w:pPr>
        <w:spacing w:after="0" w:line="240" w:lineRule="auto"/>
        <w:contextualSpacing/>
      </w:pPr>
      <w:r>
        <w:t>Malcolm  X</w:t>
      </w:r>
    </w:p>
    <w:sectPr w:rsidR="00B16718" w:rsidRPr="00B1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D3E4F"/>
    <w:multiLevelType w:val="multilevel"/>
    <w:tmpl w:val="1FAE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25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B4"/>
    <w:rsid w:val="00314DB4"/>
    <w:rsid w:val="003B4975"/>
    <w:rsid w:val="005876A5"/>
    <w:rsid w:val="0082610B"/>
    <w:rsid w:val="009508F2"/>
    <w:rsid w:val="00A930A0"/>
    <w:rsid w:val="00B16718"/>
    <w:rsid w:val="00CA2ECE"/>
    <w:rsid w:val="00CC249B"/>
    <w:rsid w:val="00C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59BB"/>
  <w15:chartTrackingRefBased/>
  <w15:docId w15:val="{7C2AD049-6901-4614-91C3-C094FF6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D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67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Duncan</dc:creator>
  <cp:keywords/>
  <dc:description/>
  <cp:lastModifiedBy>Aaron Duncan</cp:lastModifiedBy>
  <cp:revision>2</cp:revision>
  <dcterms:created xsi:type="dcterms:W3CDTF">2025-02-15T04:02:00Z</dcterms:created>
  <dcterms:modified xsi:type="dcterms:W3CDTF">2025-02-15T04:02:00Z</dcterms:modified>
</cp:coreProperties>
</file>